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60A" w:rsidRPr="00625F8A" w:rsidRDefault="000D160A" w:rsidP="00196E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965" w:rsidRDefault="009B5986" w:rsidP="001429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96E47" w:rsidRPr="003E3E1E">
        <w:rPr>
          <w:rFonts w:ascii="Times New Roman" w:eastAsia="Times New Roman" w:hAnsi="Times New Roman" w:cs="Times New Roman"/>
          <w:sz w:val="28"/>
          <w:szCs w:val="28"/>
          <w:lang w:eastAsia="ru-RU"/>
        </w:rPr>
        <w:t>нформаци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о</w:t>
      </w:r>
      <w:r w:rsidR="00196E47" w:rsidRPr="003E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подлежащ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196E47" w:rsidRPr="003E3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включению в Регистр муниципаль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нормативных правовых актов</w:t>
      </w:r>
      <w:r w:rsidR="00CF65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713EC" w:rsidRDefault="00CF657D" w:rsidP="001429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42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ринятых  администрацией  </w:t>
      </w:r>
      <w:r w:rsidR="00196E47" w:rsidRPr="003E3E1E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</w:t>
      </w:r>
      <w:r w:rsidR="00FF5647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района</w:t>
      </w:r>
      <w:r w:rsidR="00F65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3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01 по 13 </w:t>
      </w:r>
      <w:r w:rsidR="0088228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</w:t>
      </w:r>
      <w:r w:rsidR="00163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года</w:t>
      </w:r>
    </w:p>
    <w:p w:rsidR="00625F8A" w:rsidRDefault="00625F8A" w:rsidP="001B08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7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410"/>
        <w:gridCol w:w="1843"/>
        <w:gridCol w:w="4252"/>
        <w:gridCol w:w="2551"/>
        <w:gridCol w:w="1134"/>
        <w:gridCol w:w="2835"/>
      </w:tblGrid>
      <w:tr w:rsidR="00196E47" w:rsidRPr="008C0C04" w:rsidTr="000F21C8">
        <w:trPr>
          <w:trHeight w:val="1793"/>
        </w:trPr>
        <w:tc>
          <w:tcPr>
            <w:tcW w:w="709" w:type="dxa"/>
          </w:tcPr>
          <w:p w:rsidR="00196E47" w:rsidRPr="00BF2CB9" w:rsidRDefault="00196E47" w:rsidP="00196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196E47" w:rsidRPr="00BF2CB9" w:rsidRDefault="00196E47" w:rsidP="0019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муниципального акта и наименование принявшего его органа</w:t>
            </w:r>
          </w:p>
        </w:tc>
        <w:tc>
          <w:tcPr>
            <w:tcW w:w="1843" w:type="dxa"/>
          </w:tcPr>
          <w:p w:rsidR="00196E47" w:rsidRPr="00BF2CB9" w:rsidRDefault="00196E47" w:rsidP="00562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принятия (подписания)</w:t>
            </w:r>
            <w:r w:rsidR="00562D65"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номер</w:t>
            </w:r>
          </w:p>
        </w:tc>
        <w:tc>
          <w:tcPr>
            <w:tcW w:w="4252" w:type="dxa"/>
          </w:tcPr>
          <w:p w:rsidR="00196E47" w:rsidRPr="00BF2CB9" w:rsidRDefault="00196E47" w:rsidP="0019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</w:t>
            </w:r>
          </w:p>
          <w:p w:rsidR="0018441F" w:rsidRPr="00BF2CB9" w:rsidRDefault="00196E47" w:rsidP="0019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акта</w:t>
            </w:r>
          </w:p>
          <w:p w:rsidR="0018441F" w:rsidRPr="00BF2CB9" w:rsidRDefault="0018441F" w:rsidP="0018441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96E47" w:rsidRPr="00BF2CB9" w:rsidRDefault="00196E47" w:rsidP="001844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196E47" w:rsidRPr="00BF2CB9" w:rsidRDefault="00196E47" w:rsidP="0019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Опубликование акта (наименование источника официального опубликования, дата и номер)</w:t>
            </w:r>
          </w:p>
        </w:tc>
        <w:tc>
          <w:tcPr>
            <w:tcW w:w="1134" w:type="dxa"/>
          </w:tcPr>
          <w:p w:rsidR="00196E47" w:rsidRPr="00BF2CB9" w:rsidRDefault="00196E47" w:rsidP="0019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сведения по акту</w:t>
            </w:r>
          </w:p>
        </w:tc>
        <w:tc>
          <w:tcPr>
            <w:tcW w:w="2835" w:type="dxa"/>
          </w:tcPr>
          <w:p w:rsidR="00196E47" w:rsidRPr="00BF2CB9" w:rsidRDefault="00196E47" w:rsidP="0019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 направлении электронной версии акта и о сопоставлении акта и его электронной версии</w:t>
            </w:r>
          </w:p>
        </w:tc>
      </w:tr>
      <w:tr w:rsidR="006C38FE" w:rsidRPr="008C0C04" w:rsidTr="000F21C8">
        <w:trPr>
          <w:trHeight w:val="1870"/>
        </w:trPr>
        <w:tc>
          <w:tcPr>
            <w:tcW w:w="709" w:type="dxa"/>
          </w:tcPr>
          <w:p w:rsidR="00A024E8" w:rsidRPr="00BF2CB9" w:rsidRDefault="00A024E8" w:rsidP="0019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5A58" w:rsidRPr="00BF2CB9" w:rsidRDefault="00E75A58" w:rsidP="0019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4592" w:rsidRPr="00BF2CB9" w:rsidRDefault="006C38FE" w:rsidP="0019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A04592" w:rsidRPr="00BF2CB9" w:rsidRDefault="00A04592" w:rsidP="00A045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38FE" w:rsidRPr="00BF2CB9" w:rsidRDefault="006C38FE" w:rsidP="00A045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8FE" w:rsidRPr="00BF2CB9" w:rsidRDefault="006C38FE" w:rsidP="004D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 администрации Абанского района</w:t>
            </w:r>
          </w:p>
        </w:tc>
        <w:tc>
          <w:tcPr>
            <w:tcW w:w="1843" w:type="dxa"/>
          </w:tcPr>
          <w:p w:rsidR="009231F4" w:rsidRPr="00BF2CB9" w:rsidRDefault="001C28BC" w:rsidP="004D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882284"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373</w:t>
            </w:r>
            <w:r w:rsidR="00DA06BA"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</w:t>
            </w:r>
          </w:p>
          <w:p w:rsidR="009231F4" w:rsidRPr="00BF2CB9" w:rsidRDefault="00C55AF6" w:rsidP="00923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95842"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82284"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05.10</w:t>
            </w:r>
            <w:r w:rsidR="00351BE7"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26359F"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</w:t>
            </w:r>
          </w:p>
          <w:p w:rsidR="00980A63" w:rsidRPr="00BF2CB9" w:rsidRDefault="00980A63" w:rsidP="00A26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425CA4" w:rsidRPr="00BF2CB9" w:rsidRDefault="00882284" w:rsidP="00520032">
            <w:pPr>
              <w:spacing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2CB9">
              <w:rPr>
                <w:rFonts w:ascii="Times New Roman" w:hAnsi="Times New Roman" w:cs="Times New Roman"/>
                <w:sz w:val="28"/>
                <w:szCs w:val="28"/>
              </w:rPr>
              <w:t>О внесение изменений в Примерное положение о  системах оплаты труда работников муниципальных бюджетных   учреждений культуры и образовательных организаций сферы культуры Абанского района, утвержденное Постановлением администрации Абанского района от 18.05.2012  № 522-п</w:t>
            </w:r>
          </w:p>
        </w:tc>
        <w:tc>
          <w:tcPr>
            <w:tcW w:w="2551" w:type="dxa"/>
          </w:tcPr>
          <w:p w:rsidR="006C0F46" w:rsidRPr="00BF2CB9" w:rsidRDefault="006C0F46" w:rsidP="00724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13592" w:rsidRPr="00BF2CB9" w:rsidRDefault="00213592" w:rsidP="0021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Газета</w:t>
            </w:r>
          </w:p>
          <w:p w:rsidR="00213592" w:rsidRPr="00BF2CB9" w:rsidRDefault="00213592" w:rsidP="0021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«Красное знамя»</w:t>
            </w:r>
          </w:p>
          <w:p w:rsidR="006C38FE" w:rsidRPr="00BF2CB9" w:rsidRDefault="00213592" w:rsidP="00213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13.10.2023 № 41</w:t>
            </w:r>
          </w:p>
        </w:tc>
        <w:tc>
          <w:tcPr>
            <w:tcW w:w="1134" w:type="dxa"/>
          </w:tcPr>
          <w:p w:rsidR="00E75A58" w:rsidRPr="00BF2CB9" w:rsidRDefault="00E75A58" w:rsidP="0019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C38FE" w:rsidRPr="00BF2CB9" w:rsidRDefault="006C38FE" w:rsidP="0019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835" w:type="dxa"/>
          </w:tcPr>
          <w:p w:rsidR="006C0F46" w:rsidRPr="00BF2CB9" w:rsidRDefault="006C0F46" w:rsidP="00196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38FE" w:rsidRPr="00BF2CB9" w:rsidRDefault="006C38FE" w:rsidP="00196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Электронная версия акта направлена, акт в документальном виде сопоставлен с его электронной версией</w:t>
            </w:r>
          </w:p>
        </w:tc>
      </w:tr>
      <w:tr w:rsidR="00F65E98" w:rsidRPr="008C0C04" w:rsidTr="000F21C8">
        <w:trPr>
          <w:trHeight w:val="1408"/>
        </w:trPr>
        <w:tc>
          <w:tcPr>
            <w:tcW w:w="709" w:type="dxa"/>
          </w:tcPr>
          <w:p w:rsidR="00F65E98" w:rsidRPr="00BF2CB9" w:rsidRDefault="00F65E98" w:rsidP="0019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</w:tcPr>
          <w:p w:rsidR="00F65E98" w:rsidRPr="00BF2CB9" w:rsidRDefault="00F65E98" w:rsidP="004D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 администрации Абанского района</w:t>
            </w:r>
          </w:p>
        </w:tc>
        <w:tc>
          <w:tcPr>
            <w:tcW w:w="1843" w:type="dxa"/>
          </w:tcPr>
          <w:p w:rsidR="00F65E98" w:rsidRPr="00BF2CB9" w:rsidRDefault="00F65E98" w:rsidP="004D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CB4BC0"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</w:t>
            </w: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</w:t>
            </w:r>
          </w:p>
          <w:p w:rsidR="00F65E98" w:rsidRPr="00BF2CB9" w:rsidRDefault="00CB4BC0" w:rsidP="00806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06.10</w:t>
            </w:r>
            <w:r w:rsidR="00F65E98"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.2023</w:t>
            </w:r>
          </w:p>
        </w:tc>
        <w:tc>
          <w:tcPr>
            <w:tcW w:w="4252" w:type="dxa"/>
          </w:tcPr>
          <w:p w:rsidR="00CB4BC0" w:rsidRPr="00BF2CB9" w:rsidRDefault="00CB4BC0" w:rsidP="00CB4BC0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 w:rsidRPr="00BF2CB9">
              <w:rPr>
                <w:rStyle w:val="af"/>
                <w:b w:val="0"/>
                <w:sz w:val="28"/>
                <w:szCs w:val="28"/>
              </w:rPr>
              <w:t>Об отмене постановления администрации Абанского района от 28.07.2023 № 281-п</w:t>
            </w:r>
          </w:p>
          <w:p w:rsidR="00F65E98" w:rsidRPr="00BF2CB9" w:rsidRDefault="00F65E98" w:rsidP="007A0D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748D4" w:rsidRPr="00BF2CB9" w:rsidRDefault="009748D4" w:rsidP="00974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Спец. выпуск</w:t>
            </w:r>
          </w:p>
          <w:p w:rsidR="009748D4" w:rsidRPr="00BF2CB9" w:rsidRDefault="009748D4" w:rsidP="00974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газеты</w:t>
            </w:r>
          </w:p>
          <w:p w:rsidR="009748D4" w:rsidRPr="00BF2CB9" w:rsidRDefault="009748D4" w:rsidP="00974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«Красное знамя»</w:t>
            </w:r>
          </w:p>
          <w:p w:rsidR="00F65E98" w:rsidRPr="00BF2CB9" w:rsidRDefault="009748D4" w:rsidP="009748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13.10.2023 № 41</w:t>
            </w:r>
          </w:p>
        </w:tc>
        <w:tc>
          <w:tcPr>
            <w:tcW w:w="1134" w:type="dxa"/>
          </w:tcPr>
          <w:p w:rsidR="00F65E98" w:rsidRPr="00BF2CB9" w:rsidRDefault="00F65E98" w:rsidP="0019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65E98" w:rsidRPr="00BF2CB9" w:rsidRDefault="00F65E98" w:rsidP="00196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Электронная версия акта направлена, акт в документальном виде сопоставлен с его электронной версией</w:t>
            </w:r>
          </w:p>
        </w:tc>
      </w:tr>
      <w:tr w:rsidR="00F65E98" w:rsidRPr="008C0C04" w:rsidTr="000F21C8">
        <w:trPr>
          <w:trHeight w:val="2689"/>
        </w:trPr>
        <w:tc>
          <w:tcPr>
            <w:tcW w:w="709" w:type="dxa"/>
          </w:tcPr>
          <w:p w:rsidR="00F65E98" w:rsidRPr="00BF2CB9" w:rsidRDefault="00F65E98" w:rsidP="0019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2410" w:type="dxa"/>
          </w:tcPr>
          <w:p w:rsidR="00F65E98" w:rsidRPr="00BF2CB9" w:rsidRDefault="00F65E98" w:rsidP="004D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 администрации Абанского района</w:t>
            </w:r>
          </w:p>
        </w:tc>
        <w:tc>
          <w:tcPr>
            <w:tcW w:w="1843" w:type="dxa"/>
          </w:tcPr>
          <w:p w:rsidR="00F65E98" w:rsidRPr="00BF2CB9" w:rsidRDefault="00F65E98" w:rsidP="004D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3</w:t>
            </w:r>
            <w:r w:rsidR="00520032"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</w:t>
            </w:r>
          </w:p>
          <w:p w:rsidR="00F65E98" w:rsidRPr="00BF2CB9" w:rsidRDefault="00520032" w:rsidP="00806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12.10</w:t>
            </w:r>
            <w:r w:rsidR="00F65E98"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.2023</w:t>
            </w:r>
          </w:p>
        </w:tc>
        <w:tc>
          <w:tcPr>
            <w:tcW w:w="4252" w:type="dxa"/>
          </w:tcPr>
          <w:p w:rsidR="00BF2CB9" w:rsidRPr="00BF2CB9" w:rsidRDefault="00520032" w:rsidP="00BF2CB9">
            <w:pPr>
              <w:keepNext/>
              <w:ind w:right="-1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2CB9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административного регламента </w:t>
            </w:r>
            <w:r w:rsidRPr="00BF2CB9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предоставления муниципальной услуги «Передача в собственность граждан занимаемых ими жилых помещений жилищного фонда (приватизация жилищного фонда)»</w:t>
            </w:r>
          </w:p>
        </w:tc>
        <w:tc>
          <w:tcPr>
            <w:tcW w:w="2551" w:type="dxa"/>
          </w:tcPr>
          <w:p w:rsidR="009748D4" w:rsidRPr="00BF2CB9" w:rsidRDefault="009748D4" w:rsidP="00974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Спец. выпуск</w:t>
            </w:r>
          </w:p>
          <w:p w:rsidR="009748D4" w:rsidRPr="00BF2CB9" w:rsidRDefault="009748D4" w:rsidP="00974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газеты</w:t>
            </w:r>
          </w:p>
          <w:p w:rsidR="009748D4" w:rsidRPr="00BF2CB9" w:rsidRDefault="009748D4" w:rsidP="00974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«Красное знамя»</w:t>
            </w:r>
          </w:p>
          <w:p w:rsidR="00F65E98" w:rsidRPr="00BF2CB9" w:rsidRDefault="009748D4" w:rsidP="009748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13.10.2023 № 41</w:t>
            </w:r>
          </w:p>
        </w:tc>
        <w:tc>
          <w:tcPr>
            <w:tcW w:w="1134" w:type="dxa"/>
          </w:tcPr>
          <w:p w:rsidR="00F65E98" w:rsidRPr="00BF2CB9" w:rsidRDefault="00F65E98" w:rsidP="0019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F65E98" w:rsidRPr="00BF2CB9" w:rsidRDefault="00F65E98" w:rsidP="00196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2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Электронная версия акта направлена, акт в документальном виде сопоставлен с его электронной версией</w:t>
            </w:r>
          </w:p>
        </w:tc>
      </w:tr>
    </w:tbl>
    <w:p w:rsidR="00BF4795" w:rsidRDefault="00290CAF" w:rsidP="00290C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</w:t>
      </w:r>
    </w:p>
    <w:p w:rsidR="00FA4750" w:rsidRDefault="00FA4750" w:rsidP="00653F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A4750" w:rsidRDefault="00FA4750" w:rsidP="00653F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45959" w:rsidRDefault="000A36EC" w:rsidP="00653F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</w:t>
      </w:r>
      <w:r w:rsidR="00703F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Абанского района </w:t>
      </w:r>
      <w:r w:rsidR="00703F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703F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703F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703F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703F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703F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653F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Г.В. Иванченко</w:t>
      </w:r>
    </w:p>
    <w:p w:rsidR="009454BF" w:rsidRDefault="009454BF" w:rsidP="00653F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454BF" w:rsidRDefault="009454BF" w:rsidP="00653F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454BF" w:rsidRDefault="009454BF" w:rsidP="00653F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454BF" w:rsidRDefault="009454BF" w:rsidP="00653F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751D" w:rsidRDefault="00AD4FCF" w:rsidP="00653F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Начальник</w:t>
      </w:r>
      <w:r w:rsidR="004D75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D751D" w:rsidRDefault="004D751D" w:rsidP="00653F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Управления терр</w:t>
      </w:r>
      <w:r w:rsidR="00AD4F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иториальной</w:t>
      </w:r>
    </w:p>
    <w:p w:rsidR="00EF2D09" w:rsidRDefault="00AD4FCF" w:rsidP="00EF2D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политики Губернатора края</w:t>
      </w:r>
      <w:r w:rsidR="00EF2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</w:t>
      </w:r>
      <w:r w:rsidR="004D75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837863" w:rsidRPr="00830969">
        <w:rPr>
          <w:color w:val="7F7F7F" w:themeColor="text1" w:themeTint="80"/>
          <w:sz w:val="28"/>
          <w:szCs w:val="28"/>
        </w:rPr>
        <w:t>[МЕСТО ДЛЯ ПОДПИСИ]</w:t>
      </w:r>
      <w:r w:rsidR="00EF2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В.Д. Богданов                                          </w:t>
      </w:r>
    </w:p>
    <w:p w:rsidR="00837863" w:rsidRDefault="00837863" w:rsidP="00837863">
      <w:pPr>
        <w:rPr>
          <w:sz w:val="20"/>
          <w:szCs w:val="20"/>
        </w:rPr>
      </w:pPr>
    </w:p>
    <w:p w:rsidR="009454BF" w:rsidRDefault="009454BF" w:rsidP="00653F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454BF" w:rsidRDefault="009454BF" w:rsidP="00653F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454BF" w:rsidRDefault="009454BF" w:rsidP="00653F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454BF" w:rsidRPr="007C0A47" w:rsidRDefault="009454BF" w:rsidP="00653F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3338F" w:rsidRDefault="0003338F" w:rsidP="003713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A4750" w:rsidRDefault="00FA4750" w:rsidP="003713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A4750" w:rsidRDefault="00FA4750" w:rsidP="003713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A4750" w:rsidRDefault="00FA4750" w:rsidP="003713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3713EC" w:rsidRDefault="00BE5D8B" w:rsidP="003713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Исполнитель: </w:t>
      </w:r>
      <w:r w:rsidR="00653F3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Рыбакова Галина Михайловна</w:t>
      </w:r>
    </w:p>
    <w:p w:rsidR="00653F33" w:rsidRPr="009543C0" w:rsidRDefault="00653F33" w:rsidP="003713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Тел. 89232864512</w:t>
      </w:r>
    </w:p>
    <w:sectPr w:rsidR="00653F33" w:rsidRPr="009543C0" w:rsidSect="00EF2D09">
      <w:pgSz w:w="16838" w:h="11906" w:orient="landscape"/>
      <w:pgMar w:top="1134" w:right="720" w:bottom="425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E91" w:rsidRDefault="008D2E91" w:rsidP="008C0C04">
      <w:pPr>
        <w:spacing w:after="0" w:line="240" w:lineRule="auto"/>
      </w:pPr>
      <w:r>
        <w:separator/>
      </w:r>
    </w:p>
  </w:endnote>
  <w:endnote w:type="continuationSeparator" w:id="0">
    <w:p w:rsidR="008D2E91" w:rsidRDefault="008D2E91" w:rsidP="008C0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E91" w:rsidRDefault="008D2E91" w:rsidP="008C0C04">
      <w:pPr>
        <w:spacing w:after="0" w:line="240" w:lineRule="auto"/>
      </w:pPr>
      <w:r>
        <w:separator/>
      </w:r>
    </w:p>
  </w:footnote>
  <w:footnote w:type="continuationSeparator" w:id="0">
    <w:p w:rsidR="008D2E91" w:rsidRDefault="008D2E91" w:rsidP="008C0C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017B"/>
    <w:rsid w:val="000005D9"/>
    <w:rsid w:val="00002245"/>
    <w:rsid w:val="000031E2"/>
    <w:rsid w:val="00003412"/>
    <w:rsid w:val="0000482B"/>
    <w:rsid w:val="000068B8"/>
    <w:rsid w:val="0001187F"/>
    <w:rsid w:val="00011B36"/>
    <w:rsid w:val="000121BA"/>
    <w:rsid w:val="00017567"/>
    <w:rsid w:val="00020C0B"/>
    <w:rsid w:val="00023EBE"/>
    <w:rsid w:val="000268B7"/>
    <w:rsid w:val="00026AE5"/>
    <w:rsid w:val="00030BC6"/>
    <w:rsid w:val="00030D79"/>
    <w:rsid w:val="00031738"/>
    <w:rsid w:val="0003338F"/>
    <w:rsid w:val="00034375"/>
    <w:rsid w:val="0003534B"/>
    <w:rsid w:val="00042AE5"/>
    <w:rsid w:val="00042CD0"/>
    <w:rsid w:val="000470DA"/>
    <w:rsid w:val="000517F9"/>
    <w:rsid w:val="00055A8A"/>
    <w:rsid w:val="00057DCD"/>
    <w:rsid w:val="000601EE"/>
    <w:rsid w:val="00061A09"/>
    <w:rsid w:val="00063388"/>
    <w:rsid w:val="000658BF"/>
    <w:rsid w:val="00066FB7"/>
    <w:rsid w:val="00071CD7"/>
    <w:rsid w:val="00071E56"/>
    <w:rsid w:val="0007598D"/>
    <w:rsid w:val="0007696F"/>
    <w:rsid w:val="00080980"/>
    <w:rsid w:val="00081043"/>
    <w:rsid w:val="0008332E"/>
    <w:rsid w:val="000929AF"/>
    <w:rsid w:val="00094267"/>
    <w:rsid w:val="000A36EC"/>
    <w:rsid w:val="000A49B2"/>
    <w:rsid w:val="000A7C65"/>
    <w:rsid w:val="000B2893"/>
    <w:rsid w:val="000B3DEA"/>
    <w:rsid w:val="000B6712"/>
    <w:rsid w:val="000B6856"/>
    <w:rsid w:val="000C11EB"/>
    <w:rsid w:val="000C3DA8"/>
    <w:rsid w:val="000C478A"/>
    <w:rsid w:val="000D076B"/>
    <w:rsid w:val="000D0B31"/>
    <w:rsid w:val="000D160A"/>
    <w:rsid w:val="000D1D43"/>
    <w:rsid w:val="000E34B1"/>
    <w:rsid w:val="000E3F6A"/>
    <w:rsid w:val="000E4385"/>
    <w:rsid w:val="000F0668"/>
    <w:rsid w:val="000F21C8"/>
    <w:rsid w:val="000F378D"/>
    <w:rsid w:val="000F4E31"/>
    <w:rsid w:val="000F7792"/>
    <w:rsid w:val="00103BA4"/>
    <w:rsid w:val="00123339"/>
    <w:rsid w:val="001234E1"/>
    <w:rsid w:val="001347BA"/>
    <w:rsid w:val="001359B7"/>
    <w:rsid w:val="00140914"/>
    <w:rsid w:val="001411C0"/>
    <w:rsid w:val="00141A2B"/>
    <w:rsid w:val="00142965"/>
    <w:rsid w:val="00144175"/>
    <w:rsid w:val="00144D3B"/>
    <w:rsid w:val="0014565A"/>
    <w:rsid w:val="00150FED"/>
    <w:rsid w:val="00154C89"/>
    <w:rsid w:val="001557F8"/>
    <w:rsid w:val="00163904"/>
    <w:rsid w:val="00164630"/>
    <w:rsid w:val="00166F1C"/>
    <w:rsid w:val="001678FF"/>
    <w:rsid w:val="001755C4"/>
    <w:rsid w:val="00184285"/>
    <w:rsid w:val="0018441F"/>
    <w:rsid w:val="001864D3"/>
    <w:rsid w:val="001960BE"/>
    <w:rsid w:val="00196E47"/>
    <w:rsid w:val="001A05C4"/>
    <w:rsid w:val="001A64AC"/>
    <w:rsid w:val="001B08C3"/>
    <w:rsid w:val="001C28BC"/>
    <w:rsid w:val="001C5536"/>
    <w:rsid w:val="001C6158"/>
    <w:rsid w:val="001C6879"/>
    <w:rsid w:val="001D0F63"/>
    <w:rsid w:val="001D2AED"/>
    <w:rsid w:val="001D2DB0"/>
    <w:rsid w:val="001E2677"/>
    <w:rsid w:val="001E2806"/>
    <w:rsid w:val="001E362B"/>
    <w:rsid w:val="001E488D"/>
    <w:rsid w:val="001E4E18"/>
    <w:rsid w:val="001E540E"/>
    <w:rsid w:val="001F33AE"/>
    <w:rsid w:val="001F56D6"/>
    <w:rsid w:val="001F5734"/>
    <w:rsid w:val="00201AB0"/>
    <w:rsid w:val="00202383"/>
    <w:rsid w:val="0020469B"/>
    <w:rsid w:val="00204DB4"/>
    <w:rsid w:val="00206679"/>
    <w:rsid w:val="00207972"/>
    <w:rsid w:val="00213592"/>
    <w:rsid w:val="00213615"/>
    <w:rsid w:val="00221592"/>
    <w:rsid w:val="002225BC"/>
    <w:rsid w:val="0022542F"/>
    <w:rsid w:val="00226F35"/>
    <w:rsid w:val="002279BF"/>
    <w:rsid w:val="0023042F"/>
    <w:rsid w:val="00230C63"/>
    <w:rsid w:val="00231BB3"/>
    <w:rsid w:val="00235DC6"/>
    <w:rsid w:val="002431F2"/>
    <w:rsid w:val="00243CED"/>
    <w:rsid w:val="00247382"/>
    <w:rsid w:val="00250E23"/>
    <w:rsid w:val="00252BF0"/>
    <w:rsid w:val="002553F0"/>
    <w:rsid w:val="0026136E"/>
    <w:rsid w:val="0026242C"/>
    <w:rsid w:val="0026359F"/>
    <w:rsid w:val="00274C29"/>
    <w:rsid w:val="00275FF6"/>
    <w:rsid w:val="00277740"/>
    <w:rsid w:val="002833C7"/>
    <w:rsid w:val="002872E1"/>
    <w:rsid w:val="00290CAF"/>
    <w:rsid w:val="00293E39"/>
    <w:rsid w:val="00294C61"/>
    <w:rsid w:val="002A4A05"/>
    <w:rsid w:val="002A5CC5"/>
    <w:rsid w:val="002B001D"/>
    <w:rsid w:val="002B191D"/>
    <w:rsid w:val="002B453C"/>
    <w:rsid w:val="002B5325"/>
    <w:rsid w:val="002B60C2"/>
    <w:rsid w:val="002B6E96"/>
    <w:rsid w:val="002C1634"/>
    <w:rsid w:val="002C4DAF"/>
    <w:rsid w:val="002C5471"/>
    <w:rsid w:val="002C6F8F"/>
    <w:rsid w:val="002C7F7B"/>
    <w:rsid w:val="002D04AA"/>
    <w:rsid w:val="002D07A6"/>
    <w:rsid w:val="002D0D01"/>
    <w:rsid w:val="002D157D"/>
    <w:rsid w:val="002D4232"/>
    <w:rsid w:val="002D4DFD"/>
    <w:rsid w:val="002D751D"/>
    <w:rsid w:val="002E4310"/>
    <w:rsid w:val="002E46B9"/>
    <w:rsid w:val="002E6FC0"/>
    <w:rsid w:val="002F12CE"/>
    <w:rsid w:val="002F3475"/>
    <w:rsid w:val="00301325"/>
    <w:rsid w:val="003021E5"/>
    <w:rsid w:val="00310B08"/>
    <w:rsid w:val="00312882"/>
    <w:rsid w:val="0031702A"/>
    <w:rsid w:val="00322D97"/>
    <w:rsid w:val="00326655"/>
    <w:rsid w:val="00333BDB"/>
    <w:rsid w:val="00341A53"/>
    <w:rsid w:val="00343027"/>
    <w:rsid w:val="0034500A"/>
    <w:rsid w:val="00347634"/>
    <w:rsid w:val="00351BE7"/>
    <w:rsid w:val="00352410"/>
    <w:rsid w:val="003533B1"/>
    <w:rsid w:val="00354771"/>
    <w:rsid w:val="0035562F"/>
    <w:rsid w:val="00360E30"/>
    <w:rsid w:val="003621E6"/>
    <w:rsid w:val="003636FB"/>
    <w:rsid w:val="00365737"/>
    <w:rsid w:val="003658A9"/>
    <w:rsid w:val="0036645E"/>
    <w:rsid w:val="003713EC"/>
    <w:rsid w:val="003742E1"/>
    <w:rsid w:val="00375EA0"/>
    <w:rsid w:val="003766ED"/>
    <w:rsid w:val="003815EC"/>
    <w:rsid w:val="0038263B"/>
    <w:rsid w:val="00394C28"/>
    <w:rsid w:val="00397E44"/>
    <w:rsid w:val="003A1F34"/>
    <w:rsid w:val="003C187C"/>
    <w:rsid w:val="003D6148"/>
    <w:rsid w:val="003D6FFE"/>
    <w:rsid w:val="003D7B78"/>
    <w:rsid w:val="003D7F89"/>
    <w:rsid w:val="003E2CA0"/>
    <w:rsid w:val="003E3E1E"/>
    <w:rsid w:val="003E6A58"/>
    <w:rsid w:val="003E712C"/>
    <w:rsid w:val="003F1DF5"/>
    <w:rsid w:val="00400AD1"/>
    <w:rsid w:val="00405A6A"/>
    <w:rsid w:val="004075B1"/>
    <w:rsid w:val="00415F82"/>
    <w:rsid w:val="00416B06"/>
    <w:rsid w:val="004219AD"/>
    <w:rsid w:val="00424C8A"/>
    <w:rsid w:val="00425CA4"/>
    <w:rsid w:val="00426CC9"/>
    <w:rsid w:val="00434200"/>
    <w:rsid w:val="00441A2C"/>
    <w:rsid w:val="00442373"/>
    <w:rsid w:val="00442BB5"/>
    <w:rsid w:val="00450C2F"/>
    <w:rsid w:val="0045533C"/>
    <w:rsid w:val="004573FE"/>
    <w:rsid w:val="00463098"/>
    <w:rsid w:val="00464D42"/>
    <w:rsid w:val="004813E3"/>
    <w:rsid w:val="004834CB"/>
    <w:rsid w:val="00483B3E"/>
    <w:rsid w:val="00487599"/>
    <w:rsid w:val="00490DA1"/>
    <w:rsid w:val="004A27FE"/>
    <w:rsid w:val="004A368F"/>
    <w:rsid w:val="004A4B9F"/>
    <w:rsid w:val="004A54F2"/>
    <w:rsid w:val="004A5F55"/>
    <w:rsid w:val="004B153C"/>
    <w:rsid w:val="004B1E71"/>
    <w:rsid w:val="004B5D0E"/>
    <w:rsid w:val="004C1F9A"/>
    <w:rsid w:val="004C24B7"/>
    <w:rsid w:val="004C2928"/>
    <w:rsid w:val="004C4F84"/>
    <w:rsid w:val="004C54BE"/>
    <w:rsid w:val="004C666E"/>
    <w:rsid w:val="004D6BEC"/>
    <w:rsid w:val="004D751D"/>
    <w:rsid w:val="004D7E22"/>
    <w:rsid w:val="004E064F"/>
    <w:rsid w:val="004E1A04"/>
    <w:rsid w:val="0050167C"/>
    <w:rsid w:val="00503680"/>
    <w:rsid w:val="00506B24"/>
    <w:rsid w:val="00520032"/>
    <w:rsid w:val="00520446"/>
    <w:rsid w:val="00531F34"/>
    <w:rsid w:val="0053417A"/>
    <w:rsid w:val="00535BE1"/>
    <w:rsid w:val="00541481"/>
    <w:rsid w:val="0054275D"/>
    <w:rsid w:val="00550CC7"/>
    <w:rsid w:val="0055177A"/>
    <w:rsid w:val="00554C32"/>
    <w:rsid w:val="005561D9"/>
    <w:rsid w:val="00556291"/>
    <w:rsid w:val="00556AC1"/>
    <w:rsid w:val="00560E56"/>
    <w:rsid w:val="0056119A"/>
    <w:rsid w:val="00561E8C"/>
    <w:rsid w:val="00562D65"/>
    <w:rsid w:val="00564B99"/>
    <w:rsid w:val="00567A5B"/>
    <w:rsid w:val="0058503C"/>
    <w:rsid w:val="005957B0"/>
    <w:rsid w:val="005B2AFE"/>
    <w:rsid w:val="005B4825"/>
    <w:rsid w:val="005B6163"/>
    <w:rsid w:val="005B7EEA"/>
    <w:rsid w:val="005C042E"/>
    <w:rsid w:val="005C6F07"/>
    <w:rsid w:val="005C7607"/>
    <w:rsid w:val="005C7E90"/>
    <w:rsid w:val="005D44FE"/>
    <w:rsid w:val="005D7D47"/>
    <w:rsid w:val="005E1ED0"/>
    <w:rsid w:val="005F0BC8"/>
    <w:rsid w:val="005F566A"/>
    <w:rsid w:val="005F5B23"/>
    <w:rsid w:val="005F6426"/>
    <w:rsid w:val="005F6A55"/>
    <w:rsid w:val="005F75A6"/>
    <w:rsid w:val="00600401"/>
    <w:rsid w:val="00603004"/>
    <w:rsid w:val="0061227F"/>
    <w:rsid w:val="00614D5C"/>
    <w:rsid w:val="00617FB8"/>
    <w:rsid w:val="00621A77"/>
    <w:rsid w:val="00625F8A"/>
    <w:rsid w:val="0062643B"/>
    <w:rsid w:val="00627CD5"/>
    <w:rsid w:val="00630541"/>
    <w:rsid w:val="00630831"/>
    <w:rsid w:val="00630CE0"/>
    <w:rsid w:val="0063162E"/>
    <w:rsid w:val="00632AFE"/>
    <w:rsid w:val="0063734F"/>
    <w:rsid w:val="006378A6"/>
    <w:rsid w:val="00640241"/>
    <w:rsid w:val="006426E9"/>
    <w:rsid w:val="00650933"/>
    <w:rsid w:val="00653F33"/>
    <w:rsid w:val="00654E04"/>
    <w:rsid w:val="0065574E"/>
    <w:rsid w:val="00655A8B"/>
    <w:rsid w:val="00657E71"/>
    <w:rsid w:val="006671D2"/>
    <w:rsid w:val="006672F8"/>
    <w:rsid w:val="0067524F"/>
    <w:rsid w:val="00680422"/>
    <w:rsid w:val="00683B32"/>
    <w:rsid w:val="00691582"/>
    <w:rsid w:val="00693B57"/>
    <w:rsid w:val="006A2B53"/>
    <w:rsid w:val="006A50ED"/>
    <w:rsid w:val="006A56A2"/>
    <w:rsid w:val="006B2EA5"/>
    <w:rsid w:val="006B3657"/>
    <w:rsid w:val="006B3FA1"/>
    <w:rsid w:val="006C0F46"/>
    <w:rsid w:val="006C12AB"/>
    <w:rsid w:val="006C38FE"/>
    <w:rsid w:val="006C3EA3"/>
    <w:rsid w:val="006C5F41"/>
    <w:rsid w:val="006C6A65"/>
    <w:rsid w:val="006D6DB4"/>
    <w:rsid w:val="006E164F"/>
    <w:rsid w:val="006E2888"/>
    <w:rsid w:val="006E6B85"/>
    <w:rsid w:val="006F0E89"/>
    <w:rsid w:val="006F1892"/>
    <w:rsid w:val="006F3F48"/>
    <w:rsid w:val="006F6129"/>
    <w:rsid w:val="006F7761"/>
    <w:rsid w:val="00700C18"/>
    <w:rsid w:val="00702E07"/>
    <w:rsid w:val="00703FA1"/>
    <w:rsid w:val="00706D94"/>
    <w:rsid w:val="00710B44"/>
    <w:rsid w:val="00712138"/>
    <w:rsid w:val="00713266"/>
    <w:rsid w:val="00713CD1"/>
    <w:rsid w:val="00720445"/>
    <w:rsid w:val="007219EA"/>
    <w:rsid w:val="007246EC"/>
    <w:rsid w:val="0072537F"/>
    <w:rsid w:val="00725A53"/>
    <w:rsid w:val="007302D4"/>
    <w:rsid w:val="00736FAE"/>
    <w:rsid w:val="00740834"/>
    <w:rsid w:val="007426C7"/>
    <w:rsid w:val="0074397B"/>
    <w:rsid w:val="00751652"/>
    <w:rsid w:val="0075654D"/>
    <w:rsid w:val="007565CF"/>
    <w:rsid w:val="00756B1F"/>
    <w:rsid w:val="007632E5"/>
    <w:rsid w:val="007701AD"/>
    <w:rsid w:val="00774A10"/>
    <w:rsid w:val="00777A29"/>
    <w:rsid w:val="00780DFD"/>
    <w:rsid w:val="0078560D"/>
    <w:rsid w:val="007859F2"/>
    <w:rsid w:val="00785C0D"/>
    <w:rsid w:val="00785D68"/>
    <w:rsid w:val="00790ADD"/>
    <w:rsid w:val="0079231E"/>
    <w:rsid w:val="00793E9D"/>
    <w:rsid w:val="00794989"/>
    <w:rsid w:val="0079518F"/>
    <w:rsid w:val="007974A3"/>
    <w:rsid w:val="00797D67"/>
    <w:rsid w:val="007A0D2F"/>
    <w:rsid w:val="007B19AE"/>
    <w:rsid w:val="007B6565"/>
    <w:rsid w:val="007C0A47"/>
    <w:rsid w:val="007C25BC"/>
    <w:rsid w:val="007C5009"/>
    <w:rsid w:val="007D06BC"/>
    <w:rsid w:val="007D1F39"/>
    <w:rsid w:val="007D6BDD"/>
    <w:rsid w:val="007E3BF9"/>
    <w:rsid w:val="007E493C"/>
    <w:rsid w:val="007F303D"/>
    <w:rsid w:val="007F3979"/>
    <w:rsid w:val="007F4C09"/>
    <w:rsid w:val="007F5759"/>
    <w:rsid w:val="007F6023"/>
    <w:rsid w:val="007F64E4"/>
    <w:rsid w:val="007F740A"/>
    <w:rsid w:val="00801F36"/>
    <w:rsid w:val="008030F8"/>
    <w:rsid w:val="00803202"/>
    <w:rsid w:val="00803847"/>
    <w:rsid w:val="00807700"/>
    <w:rsid w:val="00810145"/>
    <w:rsid w:val="00811860"/>
    <w:rsid w:val="00815176"/>
    <w:rsid w:val="0081597D"/>
    <w:rsid w:val="00820A9C"/>
    <w:rsid w:val="00821B0C"/>
    <w:rsid w:val="008262A1"/>
    <w:rsid w:val="00830970"/>
    <w:rsid w:val="008314B4"/>
    <w:rsid w:val="0083167C"/>
    <w:rsid w:val="00834F7E"/>
    <w:rsid w:val="00835E52"/>
    <w:rsid w:val="0083646F"/>
    <w:rsid w:val="00837863"/>
    <w:rsid w:val="008424E3"/>
    <w:rsid w:val="0084655F"/>
    <w:rsid w:val="00847D69"/>
    <w:rsid w:val="008524BB"/>
    <w:rsid w:val="00854F0D"/>
    <w:rsid w:val="00861E94"/>
    <w:rsid w:val="008636A0"/>
    <w:rsid w:val="0086672D"/>
    <w:rsid w:val="0087561E"/>
    <w:rsid w:val="008815E9"/>
    <w:rsid w:val="00882284"/>
    <w:rsid w:val="008824ED"/>
    <w:rsid w:val="00894619"/>
    <w:rsid w:val="008B4B4C"/>
    <w:rsid w:val="008B6F02"/>
    <w:rsid w:val="008C0C04"/>
    <w:rsid w:val="008C18C0"/>
    <w:rsid w:val="008C5DE6"/>
    <w:rsid w:val="008C5F76"/>
    <w:rsid w:val="008D07AB"/>
    <w:rsid w:val="008D2E91"/>
    <w:rsid w:val="008D2E9D"/>
    <w:rsid w:val="008D36BD"/>
    <w:rsid w:val="008D6352"/>
    <w:rsid w:val="008D6C48"/>
    <w:rsid w:val="008D742D"/>
    <w:rsid w:val="008E2764"/>
    <w:rsid w:val="008E75FF"/>
    <w:rsid w:val="008F12DB"/>
    <w:rsid w:val="008F1706"/>
    <w:rsid w:val="008F48AF"/>
    <w:rsid w:val="008F67A0"/>
    <w:rsid w:val="008F6FAA"/>
    <w:rsid w:val="00903FC1"/>
    <w:rsid w:val="00906495"/>
    <w:rsid w:val="00912916"/>
    <w:rsid w:val="00912A1B"/>
    <w:rsid w:val="00915718"/>
    <w:rsid w:val="00916680"/>
    <w:rsid w:val="009179D3"/>
    <w:rsid w:val="0092008E"/>
    <w:rsid w:val="00920151"/>
    <w:rsid w:val="00920AA6"/>
    <w:rsid w:val="00920ACC"/>
    <w:rsid w:val="009227D9"/>
    <w:rsid w:val="009231F4"/>
    <w:rsid w:val="009242F2"/>
    <w:rsid w:val="009309F3"/>
    <w:rsid w:val="00935406"/>
    <w:rsid w:val="00937EC9"/>
    <w:rsid w:val="009415FC"/>
    <w:rsid w:val="009454BF"/>
    <w:rsid w:val="00947C5A"/>
    <w:rsid w:val="00950D6B"/>
    <w:rsid w:val="00953498"/>
    <w:rsid w:val="009543C0"/>
    <w:rsid w:val="0095529C"/>
    <w:rsid w:val="00957DC0"/>
    <w:rsid w:val="00962959"/>
    <w:rsid w:val="00963605"/>
    <w:rsid w:val="00965150"/>
    <w:rsid w:val="009706AE"/>
    <w:rsid w:val="009748D4"/>
    <w:rsid w:val="00976706"/>
    <w:rsid w:val="009800D5"/>
    <w:rsid w:val="00980A63"/>
    <w:rsid w:val="00990020"/>
    <w:rsid w:val="00994932"/>
    <w:rsid w:val="009955FB"/>
    <w:rsid w:val="00996230"/>
    <w:rsid w:val="00996620"/>
    <w:rsid w:val="0099714A"/>
    <w:rsid w:val="009A296A"/>
    <w:rsid w:val="009A3DC3"/>
    <w:rsid w:val="009A59C2"/>
    <w:rsid w:val="009B37D9"/>
    <w:rsid w:val="009B4C13"/>
    <w:rsid w:val="009B5986"/>
    <w:rsid w:val="009C065A"/>
    <w:rsid w:val="009C1C24"/>
    <w:rsid w:val="009C47E0"/>
    <w:rsid w:val="009C7AF2"/>
    <w:rsid w:val="009D2978"/>
    <w:rsid w:val="009D7A61"/>
    <w:rsid w:val="009E08EC"/>
    <w:rsid w:val="009E2351"/>
    <w:rsid w:val="009E587D"/>
    <w:rsid w:val="009E6A78"/>
    <w:rsid w:val="009F68DE"/>
    <w:rsid w:val="009F6CE7"/>
    <w:rsid w:val="00A024E8"/>
    <w:rsid w:val="00A0275E"/>
    <w:rsid w:val="00A02D05"/>
    <w:rsid w:val="00A03D09"/>
    <w:rsid w:val="00A04592"/>
    <w:rsid w:val="00A216C0"/>
    <w:rsid w:val="00A26039"/>
    <w:rsid w:val="00A27F0F"/>
    <w:rsid w:val="00A30B7C"/>
    <w:rsid w:val="00A366C5"/>
    <w:rsid w:val="00A36938"/>
    <w:rsid w:val="00A3743E"/>
    <w:rsid w:val="00A37A3A"/>
    <w:rsid w:val="00A41CBC"/>
    <w:rsid w:val="00A43245"/>
    <w:rsid w:val="00A43803"/>
    <w:rsid w:val="00A45F38"/>
    <w:rsid w:val="00A54047"/>
    <w:rsid w:val="00A548F7"/>
    <w:rsid w:val="00A56E60"/>
    <w:rsid w:val="00A62223"/>
    <w:rsid w:val="00A62BD7"/>
    <w:rsid w:val="00A62ED8"/>
    <w:rsid w:val="00A643FC"/>
    <w:rsid w:val="00A649DB"/>
    <w:rsid w:val="00A654C7"/>
    <w:rsid w:val="00A67070"/>
    <w:rsid w:val="00A71D25"/>
    <w:rsid w:val="00A7291D"/>
    <w:rsid w:val="00A73636"/>
    <w:rsid w:val="00A749BC"/>
    <w:rsid w:val="00A8069F"/>
    <w:rsid w:val="00A80AB2"/>
    <w:rsid w:val="00A833F2"/>
    <w:rsid w:val="00A96CB6"/>
    <w:rsid w:val="00A97D2D"/>
    <w:rsid w:val="00AA0F6C"/>
    <w:rsid w:val="00AA1368"/>
    <w:rsid w:val="00AA396E"/>
    <w:rsid w:val="00AB2551"/>
    <w:rsid w:val="00AB25EA"/>
    <w:rsid w:val="00AB321A"/>
    <w:rsid w:val="00AC06FF"/>
    <w:rsid w:val="00AC4EA3"/>
    <w:rsid w:val="00AD48DC"/>
    <w:rsid w:val="00AD4FCF"/>
    <w:rsid w:val="00AD73A0"/>
    <w:rsid w:val="00AE1325"/>
    <w:rsid w:val="00AE5775"/>
    <w:rsid w:val="00AF0832"/>
    <w:rsid w:val="00AF2E72"/>
    <w:rsid w:val="00B009F2"/>
    <w:rsid w:val="00B00AC5"/>
    <w:rsid w:val="00B029F5"/>
    <w:rsid w:val="00B03FE3"/>
    <w:rsid w:val="00B067BA"/>
    <w:rsid w:val="00B06840"/>
    <w:rsid w:val="00B06D67"/>
    <w:rsid w:val="00B14F65"/>
    <w:rsid w:val="00B15FD7"/>
    <w:rsid w:val="00B1624A"/>
    <w:rsid w:val="00B17FF2"/>
    <w:rsid w:val="00B23E74"/>
    <w:rsid w:val="00B2570B"/>
    <w:rsid w:val="00B25713"/>
    <w:rsid w:val="00B25E04"/>
    <w:rsid w:val="00B31D0E"/>
    <w:rsid w:val="00B33576"/>
    <w:rsid w:val="00B35810"/>
    <w:rsid w:val="00B36D7E"/>
    <w:rsid w:val="00B42AAA"/>
    <w:rsid w:val="00B464B5"/>
    <w:rsid w:val="00B503F4"/>
    <w:rsid w:val="00B50BF0"/>
    <w:rsid w:val="00B51939"/>
    <w:rsid w:val="00B52988"/>
    <w:rsid w:val="00B554F4"/>
    <w:rsid w:val="00B60BC1"/>
    <w:rsid w:val="00B63127"/>
    <w:rsid w:val="00B63EC8"/>
    <w:rsid w:val="00B6651F"/>
    <w:rsid w:val="00B67529"/>
    <w:rsid w:val="00B67A28"/>
    <w:rsid w:val="00B67A2F"/>
    <w:rsid w:val="00B74AF4"/>
    <w:rsid w:val="00B8028E"/>
    <w:rsid w:val="00B80E2A"/>
    <w:rsid w:val="00B854C0"/>
    <w:rsid w:val="00B85E37"/>
    <w:rsid w:val="00B955EF"/>
    <w:rsid w:val="00B97B7E"/>
    <w:rsid w:val="00BA27EE"/>
    <w:rsid w:val="00BA3D0D"/>
    <w:rsid w:val="00BB0D8E"/>
    <w:rsid w:val="00BB194A"/>
    <w:rsid w:val="00BB2CC1"/>
    <w:rsid w:val="00BB3006"/>
    <w:rsid w:val="00BB394A"/>
    <w:rsid w:val="00BB467D"/>
    <w:rsid w:val="00BB5225"/>
    <w:rsid w:val="00BB5E03"/>
    <w:rsid w:val="00BB6614"/>
    <w:rsid w:val="00BB7668"/>
    <w:rsid w:val="00BC1FBF"/>
    <w:rsid w:val="00BC44FB"/>
    <w:rsid w:val="00BC47CE"/>
    <w:rsid w:val="00BC4B39"/>
    <w:rsid w:val="00BC53C5"/>
    <w:rsid w:val="00BD07C1"/>
    <w:rsid w:val="00BD5FB1"/>
    <w:rsid w:val="00BE0E4B"/>
    <w:rsid w:val="00BE155A"/>
    <w:rsid w:val="00BE5D8B"/>
    <w:rsid w:val="00BE7697"/>
    <w:rsid w:val="00BF10FB"/>
    <w:rsid w:val="00BF26DD"/>
    <w:rsid w:val="00BF2CB9"/>
    <w:rsid w:val="00BF4795"/>
    <w:rsid w:val="00BF4A1E"/>
    <w:rsid w:val="00BF63FE"/>
    <w:rsid w:val="00C01D84"/>
    <w:rsid w:val="00C03B5A"/>
    <w:rsid w:val="00C0481F"/>
    <w:rsid w:val="00C055A3"/>
    <w:rsid w:val="00C10054"/>
    <w:rsid w:val="00C1593B"/>
    <w:rsid w:val="00C20ED6"/>
    <w:rsid w:val="00C25DA9"/>
    <w:rsid w:val="00C27502"/>
    <w:rsid w:val="00C31A30"/>
    <w:rsid w:val="00C32513"/>
    <w:rsid w:val="00C374D9"/>
    <w:rsid w:val="00C40B5E"/>
    <w:rsid w:val="00C46516"/>
    <w:rsid w:val="00C50B13"/>
    <w:rsid w:val="00C55AF6"/>
    <w:rsid w:val="00C57953"/>
    <w:rsid w:val="00C63F07"/>
    <w:rsid w:val="00C700BA"/>
    <w:rsid w:val="00C825DA"/>
    <w:rsid w:val="00C82EDB"/>
    <w:rsid w:val="00C87D12"/>
    <w:rsid w:val="00C87F31"/>
    <w:rsid w:val="00C87F6E"/>
    <w:rsid w:val="00C912B0"/>
    <w:rsid w:val="00C924A9"/>
    <w:rsid w:val="00C95EA7"/>
    <w:rsid w:val="00CA108A"/>
    <w:rsid w:val="00CA41DD"/>
    <w:rsid w:val="00CA49D4"/>
    <w:rsid w:val="00CA609F"/>
    <w:rsid w:val="00CA611F"/>
    <w:rsid w:val="00CA6CC4"/>
    <w:rsid w:val="00CB0C86"/>
    <w:rsid w:val="00CB2F99"/>
    <w:rsid w:val="00CB4BC0"/>
    <w:rsid w:val="00CB5E36"/>
    <w:rsid w:val="00CB7181"/>
    <w:rsid w:val="00CC0018"/>
    <w:rsid w:val="00CC04C6"/>
    <w:rsid w:val="00CC1276"/>
    <w:rsid w:val="00CC6478"/>
    <w:rsid w:val="00CC7F55"/>
    <w:rsid w:val="00CD0043"/>
    <w:rsid w:val="00CD1238"/>
    <w:rsid w:val="00CE2931"/>
    <w:rsid w:val="00CF043A"/>
    <w:rsid w:val="00CF1CC6"/>
    <w:rsid w:val="00CF4ACA"/>
    <w:rsid w:val="00CF657D"/>
    <w:rsid w:val="00D00965"/>
    <w:rsid w:val="00D0169F"/>
    <w:rsid w:val="00D02391"/>
    <w:rsid w:val="00D1104F"/>
    <w:rsid w:val="00D14613"/>
    <w:rsid w:val="00D354DA"/>
    <w:rsid w:val="00D35F66"/>
    <w:rsid w:val="00D37CF3"/>
    <w:rsid w:val="00D404D8"/>
    <w:rsid w:val="00D442FC"/>
    <w:rsid w:val="00D45959"/>
    <w:rsid w:val="00D46155"/>
    <w:rsid w:val="00D4750F"/>
    <w:rsid w:val="00D47EA2"/>
    <w:rsid w:val="00D50B16"/>
    <w:rsid w:val="00D513B2"/>
    <w:rsid w:val="00D536D0"/>
    <w:rsid w:val="00D53D25"/>
    <w:rsid w:val="00D54637"/>
    <w:rsid w:val="00D567D6"/>
    <w:rsid w:val="00D601B0"/>
    <w:rsid w:val="00D62203"/>
    <w:rsid w:val="00D6377A"/>
    <w:rsid w:val="00D641E8"/>
    <w:rsid w:val="00D66417"/>
    <w:rsid w:val="00D675F9"/>
    <w:rsid w:val="00D7092F"/>
    <w:rsid w:val="00D77496"/>
    <w:rsid w:val="00D82216"/>
    <w:rsid w:val="00D829A9"/>
    <w:rsid w:val="00D869E2"/>
    <w:rsid w:val="00D86C34"/>
    <w:rsid w:val="00D879DD"/>
    <w:rsid w:val="00D9075A"/>
    <w:rsid w:val="00D91EBF"/>
    <w:rsid w:val="00D963E9"/>
    <w:rsid w:val="00D979B4"/>
    <w:rsid w:val="00DA06BA"/>
    <w:rsid w:val="00DA0B99"/>
    <w:rsid w:val="00DA55C2"/>
    <w:rsid w:val="00DB1250"/>
    <w:rsid w:val="00DB2F50"/>
    <w:rsid w:val="00DB4181"/>
    <w:rsid w:val="00DB680A"/>
    <w:rsid w:val="00DC0AA6"/>
    <w:rsid w:val="00DC582C"/>
    <w:rsid w:val="00DC5C5E"/>
    <w:rsid w:val="00DC5F11"/>
    <w:rsid w:val="00DC6186"/>
    <w:rsid w:val="00DC6603"/>
    <w:rsid w:val="00DD1E4D"/>
    <w:rsid w:val="00DD5629"/>
    <w:rsid w:val="00DE184F"/>
    <w:rsid w:val="00DE2694"/>
    <w:rsid w:val="00DE3D55"/>
    <w:rsid w:val="00DF1B39"/>
    <w:rsid w:val="00DF626F"/>
    <w:rsid w:val="00E0287C"/>
    <w:rsid w:val="00E05904"/>
    <w:rsid w:val="00E111ED"/>
    <w:rsid w:val="00E156DA"/>
    <w:rsid w:val="00E15B25"/>
    <w:rsid w:val="00E20478"/>
    <w:rsid w:val="00E23C8F"/>
    <w:rsid w:val="00E24948"/>
    <w:rsid w:val="00E31E25"/>
    <w:rsid w:val="00E33AA6"/>
    <w:rsid w:val="00E36707"/>
    <w:rsid w:val="00E36DDB"/>
    <w:rsid w:val="00E37DCB"/>
    <w:rsid w:val="00E42078"/>
    <w:rsid w:val="00E51A64"/>
    <w:rsid w:val="00E55F6F"/>
    <w:rsid w:val="00E60EEB"/>
    <w:rsid w:val="00E61EFC"/>
    <w:rsid w:val="00E62A7B"/>
    <w:rsid w:val="00E7017B"/>
    <w:rsid w:val="00E70994"/>
    <w:rsid w:val="00E74984"/>
    <w:rsid w:val="00E75A58"/>
    <w:rsid w:val="00E840BB"/>
    <w:rsid w:val="00E84846"/>
    <w:rsid w:val="00E849F8"/>
    <w:rsid w:val="00E9190E"/>
    <w:rsid w:val="00E9236E"/>
    <w:rsid w:val="00E95842"/>
    <w:rsid w:val="00E970EB"/>
    <w:rsid w:val="00EA2A38"/>
    <w:rsid w:val="00EA5E2F"/>
    <w:rsid w:val="00EA7F84"/>
    <w:rsid w:val="00EB7910"/>
    <w:rsid w:val="00EC2ADC"/>
    <w:rsid w:val="00EC4CD1"/>
    <w:rsid w:val="00EC6A25"/>
    <w:rsid w:val="00EC7340"/>
    <w:rsid w:val="00ED12C7"/>
    <w:rsid w:val="00ED2879"/>
    <w:rsid w:val="00ED6377"/>
    <w:rsid w:val="00ED6715"/>
    <w:rsid w:val="00EF0AF5"/>
    <w:rsid w:val="00EF24D7"/>
    <w:rsid w:val="00EF2D09"/>
    <w:rsid w:val="00EF3751"/>
    <w:rsid w:val="00EF3CFA"/>
    <w:rsid w:val="00EF5A64"/>
    <w:rsid w:val="00EF696A"/>
    <w:rsid w:val="00F00D8D"/>
    <w:rsid w:val="00F03BFD"/>
    <w:rsid w:val="00F07169"/>
    <w:rsid w:val="00F10427"/>
    <w:rsid w:val="00F133EA"/>
    <w:rsid w:val="00F17C70"/>
    <w:rsid w:val="00F2611C"/>
    <w:rsid w:val="00F26975"/>
    <w:rsid w:val="00F332FD"/>
    <w:rsid w:val="00F33C8B"/>
    <w:rsid w:val="00F35A01"/>
    <w:rsid w:val="00F40A18"/>
    <w:rsid w:val="00F437B7"/>
    <w:rsid w:val="00F450ED"/>
    <w:rsid w:val="00F541D4"/>
    <w:rsid w:val="00F546A5"/>
    <w:rsid w:val="00F57680"/>
    <w:rsid w:val="00F63A34"/>
    <w:rsid w:val="00F65E98"/>
    <w:rsid w:val="00F70740"/>
    <w:rsid w:val="00F72749"/>
    <w:rsid w:val="00F74D1D"/>
    <w:rsid w:val="00F816B7"/>
    <w:rsid w:val="00F829E6"/>
    <w:rsid w:val="00F83F2D"/>
    <w:rsid w:val="00F87D3D"/>
    <w:rsid w:val="00F92E6A"/>
    <w:rsid w:val="00FA340B"/>
    <w:rsid w:val="00FA40E3"/>
    <w:rsid w:val="00FA4750"/>
    <w:rsid w:val="00FB297A"/>
    <w:rsid w:val="00FB560E"/>
    <w:rsid w:val="00FB5D7C"/>
    <w:rsid w:val="00FB657C"/>
    <w:rsid w:val="00FD12C3"/>
    <w:rsid w:val="00FD4B29"/>
    <w:rsid w:val="00FD6922"/>
    <w:rsid w:val="00FE0BB0"/>
    <w:rsid w:val="00FE1A6E"/>
    <w:rsid w:val="00FE2056"/>
    <w:rsid w:val="00FE5785"/>
    <w:rsid w:val="00FF5417"/>
    <w:rsid w:val="00FF5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4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391"/>
  </w:style>
  <w:style w:type="paragraph" w:styleId="1">
    <w:name w:val="heading 1"/>
    <w:basedOn w:val="a"/>
    <w:next w:val="a"/>
    <w:link w:val="10"/>
    <w:uiPriority w:val="9"/>
    <w:qFormat/>
    <w:rsid w:val="00DC5F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809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5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590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670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">
    <w:name w:val="Основной текст (3)_"/>
    <w:basedOn w:val="a0"/>
    <w:link w:val="30"/>
    <w:rsid w:val="00F35A01"/>
    <w:rPr>
      <w:shd w:val="clear" w:color="auto" w:fill="FFFFFF"/>
    </w:rPr>
  </w:style>
  <w:style w:type="paragraph" w:customStyle="1" w:styleId="30">
    <w:name w:val="Основной текст (3)"/>
    <w:basedOn w:val="a"/>
    <w:link w:val="3"/>
    <w:rsid w:val="00F35A01"/>
    <w:pPr>
      <w:widowControl w:val="0"/>
      <w:shd w:val="clear" w:color="auto" w:fill="FFFFFF"/>
      <w:spacing w:before="660" w:after="240" w:line="274" w:lineRule="exact"/>
      <w:jc w:val="center"/>
    </w:pPr>
  </w:style>
  <w:style w:type="character" w:customStyle="1" w:styleId="10">
    <w:name w:val="Заголовок 1 Знак"/>
    <w:basedOn w:val="a0"/>
    <w:link w:val="1"/>
    <w:uiPriority w:val="9"/>
    <w:rsid w:val="00DC5F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Hyperlink"/>
    <w:basedOn w:val="a0"/>
    <w:uiPriority w:val="99"/>
    <w:unhideWhenUsed/>
    <w:rsid w:val="006671D2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AD73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2D07A6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8C0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C0C04"/>
  </w:style>
  <w:style w:type="paragraph" w:styleId="a9">
    <w:name w:val="footer"/>
    <w:basedOn w:val="a"/>
    <w:link w:val="aa"/>
    <w:uiPriority w:val="99"/>
    <w:semiHidden/>
    <w:unhideWhenUsed/>
    <w:rsid w:val="008C0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C0C04"/>
  </w:style>
  <w:style w:type="character" w:customStyle="1" w:styleId="ConsPlusNormal0">
    <w:name w:val="ConsPlusNormal Знак"/>
    <w:link w:val="ConsPlusNormal"/>
    <w:locked/>
    <w:rsid w:val="008424E3"/>
    <w:rPr>
      <w:rFonts w:ascii="Arial" w:eastAsia="Calibri" w:hAnsi="Arial" w:cs="Arial"/>
      <w:sz w:val="20"/>
      <w:szCs w:val="20"/>
      <w:lang w:eastAsia="ru-RU"/>
    </w:rPr>
  </w:style>
  <w:style w:type="paragraph" w:styleId="ab">
    <w:name w:val="No Spacing"/>
    <w:uiPriority w:val="1"/>
    <w:qFormat/>
    <w:rsid w:val="00D35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Title"/>
    <w:basedOn w:val="a"/>
    <w:link w:val="ad"/>
    <w:qFormat/>
    <w:rsid w:val="00E7498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d">
    <w:name w:val="Название Знак"/>
    <w:basedOn w:val="a0"/>
    <w:link w:val="ac"/>
    <w:rsid w:val="00E74984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09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Normal (Web)"/>
    <w:basedOn w:val="a"/>
    <w:uiPriority w:val="99"/>
    <w:unhideWhenUsed/>
    <w:rsid w:val="00CB4B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CB4BC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5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590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670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EFB7A-50F7-4F66-8A36-5C4CA13B4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144</cp:revision>
  <cp:lastPrinted>2023-05-15T06:28:00Z</cp:lastPrinted>
  <dcterms:created xsi:type="dcterms:W3CDTF">2021-01-29T07:15:00Z</dcterms:created>
  <dcterms:modified xsi:type="dcterms:W3CDTF">2023-10-13T06:59:00Z</dcterms:modified>
</cp:coreProperties>
</file>